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2693"/>
      </w:tblGrid>
      <w:tr w:rsidR="00552BD3" w:rsidRPr="000A537B" w:rsidTr="00D7310B">
        <w:tc>
          <w:tcPr>
            <w:tcW w:w="817" w:type="dxa"/>
            <w:vAlign w:val="center"/>
          </w:tcPr>
          <w:p w:rsidR="00552BD3" w:rsidRPr="000A537B" w:rsidRDefault="00552BD3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>1</w:t>
            </w:r>
          </w:p>
        </w:tc>
        <w:tc>
          <w:tcPr>
            <w:tcW w:w="2552" w:type="dxa"/>
            <w:vAlign w:val="center"/>
          </w:tcPr>
          <w:p w:rsidR="00552BD3" w:rsidRPr="000A537B" w:rsidRDefault="00552BD3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>Чаплыгин Ю.А.</w:t>
            </w:r>
          </w:p>
        </w:tc>
        <w:tc>
          <w:tcPr>
            <w:tcW w:w="2693" w:type="dxa"/>
            <w:vAlign w:val="center"/>
          </w:tcPr>
          <w:p w:rsidR="00552BD3" w:rsidRPr="000A537B" w:rsidRDefault="00552BD3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>МИЭТ </w:t>
            </w:r>
          </w:p>
        </w:tc>
      </w:tr>
      <w:tr w:rsidR="00552BD3" w:rsidRPr="000A537B" w:rsidTr="00D7310B">
        <w:tc>
          <w:tcPr>
            <w:tcW w:w="817" w:type="dxa"/>
            <w:vAlign w:val="center"/>
          </w:tcPr>
          <w:p w:rsidR="00552BD3" w:rsidRPr="000A537B" w:rsidRDefault="00552BD3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>2</w:t>
            </w:r>
          </w:p>
        </w:tc>
        <w:tc>
          <w:tcPr>
            <w:tcW w:w="2552" w:type="dxa"/>
            <w:vAlign w:val="center"/>
          </w:tcPr>
          <w:p w:rsidR="00552BD3" w:rsidRPr="000A537B" w:rsidRDefault="00552BD3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> Васильев Ф.</w:t>
            </w:r>
            <w:proofErr w:type="gramStart"/>
            <w:r w:rsidRPr="000A537B">
              <w:rPr>
                <w:color w:val="161616"/>
              </w:rPr>
              <w:t>В</w:t>
            </w:r>
            <w:proofErr w:type="gramEnd"/>
          </w:p>
        </w:tc>
        <w:tc>
          <w:tcPr>
            <w:tcW w:w="2693" w:type="dxa"/>
            <w:vAlign w:val="center"/>
          </w:tcPr>
          <w:p w:rsidR="00552BD3" w:rsidRPr="000A537B" w:rsidRDefault="00552BD3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>МАИ</w:t>
            </w:r>
          </w:p>
        </w:tc>
      </w:tr>
      <w:tr w:rsidR="00552BD3" w:rsidRPr="000A537B" w:rsidTr="00D7310B">
        <w:tc>
          <w:tcPr>
            <w:tcW w:w="817" w:type="dxa"/>
            <w:vAlign w:val="center"/>
          </w:tcPr>
          <w:p w:rsidR="00552BD3" w:rsidRPr="000A537B" w:rsidRDefault="00552BD3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>3</w:t>
            </w:r>
          </w:p>
        </w:tc>
        <w:tc>
          <w:tcPr>
            <w:tcW w:w="2552" w:type="dxa"/>
            <w:vAlign w:val="center"/>
          </w:tcPr>
          <w:p w:rsidR="00552BD3" w:rsidRPr="000A537B" w:rsidRDefault="00552BD3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>Куликов Р.</w:t>
            </w:r>
            <w:proofErr w:type="gramStart"/>
            <w:r w:rsidRPr="000A537B">
              <w:rPr>
                <w:color w:val="161616"/>
              </w:rPr>
              <w:t>С</w:t>
            </w:r>
            <w:proofErr w:type="gramEnd"/>
            <w:r w:rsidRPr="000A537B">
              <w:rPr>
                <w:color w:val="161616"/>
              </w:rPr>
              <w:t> </w:t>
            </w:r>
          </w:p>
        </w:tc>
        <w:tc>
          <w:tcPr>
            <w:tcW w:w="2693" w:type="dxa"/>
            <w:vAlign w:val="center"/>
          </w:tcPr>
          <w:p w:rsidR="00552BD3" w:rsidRPr="000A537B" w:rsidRDefault="00552BD3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>МЭИ</w:t>
            </w:r>
          </w:p>
        </w:tc>
      </w:tr>
      <w:tr w:rsidR="00552BD3" w:rsidRPr="000A537B" w:rsidTr="00D7310B">
        <w:tc>
          <w:tcPr>
            <w:tcW w:w="817" w:type="dxa"/>
            <w:vAlign w:val="center"/>
          </w:tcPr>
          <w:p w:rsidR="00552BD3" w:rsidRPr="000A537B" w:rsidRDefault="00552BD3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>4</w:t>
            </w:r>
          </w:p>
        </w:tc>
        <w:tc>
          <w:tcPr>
            <w:tcW w:w="2552" w:type="dxa"/>
            <w:vAlign w:val="center"/>
          </w:tcPr>
          <w:p w:rsidR="00552BD3" w:rsidRPr="000A537B" w:rsidRDefault="00552BD3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>Мякиньков А.В.</w:t>
            </w:r>
          </w:p>
        </w:tc>
        <w:tc>
          <w:tcPr>
            <w:tcW w:w="2693" w:type="dxa"/>
            <w:vAlign w:val="center"/>
          </w:tcPr>
          <w:p w:rsidR="00552BD3" w:rsidRPr="000A537B" w:rsidRDefault="00552BD3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>НГТУ </w:t>
            </w:r>
            <w:r w:rsidR="00C56833" w:rsidRPr="000A537B">
              <w:rPr>
                <w:color w:val="161616"/>
              </w:rPr>
              <w:t xml:space="preserve"> (Нижний Новгород)</w:t>
            </w:r>
          </w:p>
        </w:tc>
      </w:tr>
      <w:tr w:rsidR="00552BD3" w:rsidRPr="000A537B" w:rsidTr="00D7310B">
        <w:tc>
          <w:tcPr>
            <w:tcW w:w="817" w:type="dxa"/>
            <w:vAlign w:val="center"/>
          </w:tcPr>
          <w:p w:rsidR="00552BD3" w:rsidRPr="000A537B" w:rsidRDefault="00552BD3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>5</w:t>
            </w:r>
          </w:p>
        </w:tc>
        <w:tc>
          <w:tcPr>
            <w:tcW w:w="2552" w:type="dxa"/>
            <w:vAlign w:val="center"/>
          </w:tcPr>
          <w:p w:rsidR="00552BD3" w:rsidRPr="000A537B" w:rsidRDefault="00552BD3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>Дубков М.В. </w:t>
            </w:r>
          </w:p>
        </w:tc>
        <w:tc>
          <w:tcPr>
            <w:tcW w:w="2693" w:type="dxa"/>
            <w:vAlign w:val="center"/>
          </w:tcPr>
          <w:p w:rsidR="00552BD3" w:rsidRPr="000A537B" w:rsidRDefault="00552BD3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>РГРТУ </w:t>
            </w:r>
          </w:p>
        </w:tc>
      </w:tr>
      <w:tr w:rsidR="00552BD3" w:rsidRPr="000A537B" w:rsidTr="00D7310B">
        <w:tc>
          <w:tcPr>
            <w:tcW w:w="817" w:type="dxa"/>
            <w:vAlign w:val="center"/>
          </w:tcPr>
          <w:p w:rsidR="00552BD3" w:rsidRPr="000A537B" w:rsidRDefault="00552BD3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>6</w:t>
            </w:r>
          </w:p>
        </w:tc>
        <w:tc>
          <w:tcPr>
            <w:tcW w:w="2552" w:type="dxa"/>
            <w:vAlign w:val="center"/>
          </w:tcPr>
          <w:p w:rsidR="00552BD3" w:rsidRPr="000A537B" w:rsidRDefault="00552BD3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>Павельев В.С. </w:t>
            </w:r>
          </w:p>
        </w:tc>
        <w:tc>
          <w:tcPr>
            <w:tcW w:w="2693" w:type="dxa"/>
            <w:vAlign w:val="center"/>
          </w:tcPr>
          <w:p w:rsidR="00552BD3" w:rsidRPr="000A537B" w:rsidRDefault="00552BD3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>СГАУ </w:t>
            </w:r>
          </w:p>
        </w:tc>
      </w:tr>
      <w:tr w:rsidR="00552BD3" w:rsidRPr="000A537B" w:rsidTr="00D7310B">
        <w:tc>
          <w:tcPr>
            <w:tcW w:w="817" w:type="dxa"/>
            <w:vAlign w:val="center"/>
          </w:tcPr>
          <w:p w:rsidR="00552BD3" w:rsidRPr="000A537B" w:rsidRDefault="00552BD3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>7</w:t>
            </w:r>
          </w:p>
        </w:tc>
        <w:tc>
          <w:tcPr>
            <w:tcW w:w="2552" w:type="dxa"/>
            <w:vAlign w:val="center"/>
          </w:tcPr>
          <w:p w:rsidR="00552BD3" w:rsidRPr="000A537B" w:rsidRDefault="00552BD3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>Скрипаль А.В.</w:t>
            </w:r>
          </w:p>
        </w:tc>
        <w:tc>
          <w:tcPr>
            <w:tcW w:w="2693" w:type="dxa"/>
            <w:vAlign w:val="center"/>
          </w:tcPr>
          <w:p w:rsidR="00552BD3" w:rsidRPr="000A537B" w:rsidRDefault="00552BD3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>СГУ </w:t>
            </w:r>
          </w:p>
        </w:tc>
      </w:tr>
      <w:tr w:rsidR="00552BD3" w:rsidRPr="000A537B" w:rsidTr="00D7310B">
        <w:tc>
          <w:tcPr>
            <w:tcW w:w="817" w:type="dxa"/>
            <w:vAlign w:val="center"/>
          </w:tcPr>
          <w:p w:rsidR="00552BD3" w:rsidRPr="000A537B" w:rsidRDefault="00552BD3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>8</w:t>
            </w:r>
          </w:p>
        </w:tc>
        <w:tc>
          <w:tcPr>
            <w:tcW w:w="2552" w:type="dxa"/>
            <w:vAlign w:val="center"/>
          </w:tcPr>
          <w:p w:rsidR="00552BD3" w:rsidRPr="000A537B" w:rsidRDefault="00552BD3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>Троян П.Е. </w:t>
            </w:r>
          </w:p>
        </w:tc>
        <w:tc>
          <w:tcPr>
            <w:tcW w:w="2693" w:type="dxa"/>
            <w:vAlign w:val="center"/>
          </w:tcPr>
          <w:p w:rsidR="00552BD3" w:rsidRPr="000A537B" w:rsidRDefault="00552BD3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>ТУСУР </w:t>
            </w:r>
          </w:p>
        </w:tc>
      </w:tr>
      <w:tr w:rsidR="00552BD3" w:rsidRPr="000A537B" w:rsidTr="00D7310B">
        <w:tc>
          <w:tcPr>
            <w:tcW w:w="817" w:type="dxa"/>
            <w:vAlign w:val="center"/>
          </w:tcPr>
          <w:p w:rsidR="00552BD3" w:rsidRPr="000A537B" w:rsidRDefault="00552BD3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>9</w:t>
            </w:r>
          </w:p>
        </w:tc>
        <w:tc>
          <w:tcPr>
            <w:tcW w:w="2552" w:type="dxa"/>
            <w:vAlign w:val="center"/>
          </w:tcPr>
          <w:p w:rsidR="00552BD3" w:rsidRPr="000A537B" w:rsidRDefault="00552BD3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>Башкиров А.В. </w:t>
            </w:r>
          </w:p>
        </w:tc>
        <w:tc>
          <w:tcPr>
            <w:tcW w:w="2693" w:type="dxa"/>
            <w:vAlign w:val="center"/>
          </w:tcPr>
          <w:p w:rsidR="00552BD3" w:rsidRPr="000A537B" w:rsidRDefault="00552BD3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>ВГТУ </w:t>
            </w:r>
          </w:p>
        </w:tc>
      </w:tr>
      <w:tr w:rsidR="00552BD3" w:rsidRPr="000A537B" w:rsidTr="00D7310B">
        <w:tc>
          <w:tcPr>
            <w:tcW w:w="817" w:type="dxa"/>
            <w:vAlign w:val="center"/>
          </w:tcPr>
          <w:p w:rsidR="00552BD3" w:rsidRPr="000A537B" w:rsidRDefault="00552BD3" w:rsidP="00C56833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>10</w:t>
            </w:r>
          </w:p>
        </w:tc>
        <w:tc>
          <w:tcPr>
            <w:tcW w:w="2552" w:type="dxa"/>
            <w:vAlign w:val="center"/>
          </w:tcPr>
          <w:p w:rsidR="00552BD3" w:rsidRPr="000A537B" w:rsidRDefault="005E0605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>Федотов А.А.</w:t>
            </w:r>
          </w:p>
        </w:tc>
        <w:tc>
          <w:tcPr>
            <w:tcW w:w="2693" w:type="dxa"/>
            <w:vAlign w:val="center"/>
          </w:tcPr>
          <w:p w:rsidR="00552BD3" w:rsidRPr="000A537B" w:rsidRDefault="00552BD3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>ЮФУ</w:t>
            </w:r>
          </w:p>
        </w:tc>
      </w:tr>
      <w:tr w:rsidR="00552BD3" w:rsidRPr="000A537B" w:rsidTr="00D7310B">
        <w:tc>
          <w:tcPr>
            <w:tcW w:w="817" w:type="dxa"/>
            <w:vAlign w:val="center"/>
          </w:tcPr>
          <w:p w:rsidR="00552BD3" w:rsidRPr="000A537B" w:rsidRDefault="00552BD3" w:rsidP="00C56833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>11</w:t>
            </w:r>
          </w:p>
        </w:tc>
        <w:tc>
          <w:tcPr>
            <w:tcW w:w="2552" w:type="dxa"/>
            <w:vAlign w:val="center"/>
          </w:tcPr>
          <w:p w:rsidR="00552BD3" w:rsidRPr="000A537B" w:rsidRDefault="00552BD3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>Корляков А.В.  </w:t>
            </w:r>
          </w:p>
        </w:tc>
        <w:tc>
          <w:tcPr>
            <w:tcW w:w="2693" w:type="dxa"/>
            <w:vAlign w:val="center"/>
          </w:tcPr>
          <w:p w:rsidR="00552BD3" w:rsidRPr="000A537B" w:rsidRDefault="00552BD3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>ЛЭТИ </w:t>
            </w:r>
          </w:p>
        </w:tc>
      </w:tr>
      <w:tr w:rsidR="00552BD3" w:rsidRPr="000A537B" w:rsidTr="00D7310B">
        <w:tc>
          <w:tcPr>
            <w:tcW w:w="817" w:type="dxa"/>
            <w:vAlign w:val="center"/>
          </w:tcPr>
          <w:p w:rsidR="00552BD3" w:rsidRPr="000A537B" w:rsidRDefault="00552BD3" w:rsidP="00C56833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>12</w:t>
            </w:r>
          </w:p>
        </w:tc>
        <w:tc>
          <w:tcPr>
            <w:tcW w:w="2552" w:type="dxa"/>
            <w:vAlign w:val="center"/>
          </w:tcPr>
          <w:p w:rsidR="00552BD3" w:rsidRPr="000A537B" w:rsidRDefault="00552BD3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>Павлов  Д.А.</w:t>
            </w:r>
          </w:p>
        </w:tc>
        <w:tc>
          <w:tcPr>
            <w:tcW w:w="2693" w:type="dxa"/>
            <w:vAlign w:val="center"/>
          </w:tcPr>
          <w:p w:rsidR="00552BD3" w:rsidRPr="000A537B" w:rsidRDefault="00552BD3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>ННГУ </w:t>
            </w:r>
          </w:p>
        </w:tc>
      </w:tr>
      <w:tr w:rsidR="00552BD3" w:rsidRPr="000A537B" w:rsidTr="00D7310B">
        <w:tc>
          <w:tcPr>
            <w:tcW w:w="817" w:type="dxa"/>
            <w:vAlign w:val="center"/>
          </w:tcPr>
          <w:p w:rsidR="00552BD3" w:rsidRPr="000A537B" w:rsidRDefault="00552BD3" w:rsidP="00C56833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>13</w:t>
            </w:r>
          </w:p>
        </w:tc>
        <w:tc>
          <w:tcPr>
            <w:tcW w:w="2552" w:type="dxa"/>
            <w:vAlign w:val="center"/>
          </w:tcPr>
          <w:p w:rsidR="00552BD3" w:rsidRPr="000A537B" w:rsidRDefault="00552BD3">
            <w:pPr>
              <w:pStyle w:val="a3"/>
              <w:rPr>
                <w:color w:val="161616"/>
              </w:rPr>
            </w:pPr>
            <w:proofErr w:type="spellStart"/>
            <w:r w:rsidRPr="000A537B">
              <w:rPr>
                <w:color w:val="161616"/>
              </w:rPr>
              <w:t>Бобрешов</w:t>
            </w:r>
            <w:proofErr w:type="spellEnd"/>
            <w:r w:rsidRPr="000A537B">
              <w:rPr>
                <w:color w:val="161616"/>
              </w:rPr>
              <w:t xml:space="preserve"> А.М. </w:t>
            </w:r>
          </w:p>
        </w:tc>
        <w:tc>
          <w:tcPr>
            <w:tcW w:w="2693" w:type="dxa"/>
            <w:vAlign w:val="center"/>
          </w:tcPr>
          <w:p w:rsidR="00552BD3" w:rsidRPr="000A537B" w:rsidRDefault="00552BD3" w:rsidP="00552BD3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>ФГБОУ ВО «ВГУ»</w:t>
            </w:r>
          </w:p>
        </w:tc>
      </w:tr>
      <w:tr w:rsidR="00552BD3" w:rsidRPr="000A537B" w:rsidTr="00D7310B">
        <w:tc>
          <w:tcPr>
            <w:tcW w:w="817" w:type="dxa"/>
            <w:vAlign w:val="center"/>
          </w:tcPr>
          <w:p w:rsidR="00552BD3" w:rsidRPr="000A537B" w:rsidRDefault="00552BD3" w:rsidP="00C56833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>14</w:t>
            </w:r>
          </w:p>
        </w:tc>
        <w:tc>
          <w:tcPr>
            <w:tcW w:w="2552" w:type="dxa"/>
            <w:vAlign w:val="center"/>
          </w:tcPr>
          <w:p w:rsidR="00552BD3" w:rsidRPr="000A537B" w:rsidRDefault="00552BD3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>Каргин Н.И. </w:t>
            </w:r>
          </w:p>
        </w:tc>
        <w:tc>
          <w:tcPr>
            <w:tcW w:w="2693" w:type="dxa"/>
            <w:vAlign w:val="center"/>
          </w:tcPr>
          <w:p w:rsidR="00552BD3" w:rsidRPr="000A537B" w:rsidRDefault="00552BD3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>МИФИ</w:t>
            </w:r>
          </w:p>
        </w:tc>
      </w:tr>
      <w:tr w:rsidR="00552BD3" w:rsidRPr="000A537B" w:rsidTr="00D7310B">
        <w:tc>
          <w:tcPr>
            <w:tcW w:w="817" w:type="dxa"/>
            <w:vAlign w:val="center"/>
          </w:tcPr>
          <w:p w:rsidR="00552BD3" w:rsidRPr="000A537B" w:rsidRDefault="00552BD3" w:rsidP="00C56833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>15</w:t>
            </w:r>
          </w:p>
        </w:tc>
        <w:tc>
          <w:tcPr>
            <w:tcW w:w="2552" w:type="dxa"/>
            <w:vAlign w:val="center"/>
          </w:tcPr>
          <w:p w:rsidR="00552BD3" w:rsidRPr="000A537B" w:rsidRDefault="00552BD3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>Рудый А.С.</w:t>
            </w:r>
          </w:p>
        </w:tc>
        <w:tc>
          <w:tcPr>
            <w:tcW w:w="2693" w:type="dxa"/>
            <w:vAlign w:val="center"/>
          </w:tcPr>
          <w:p w:rsidR="00552BD3" w:rsidRPr="000A537B" w:rsidRDefault="00552BD3">
            <w:pPr>
              <w:pStyle w:val="a3"/>
              <w:rPr>
                <w:color w:val="161616"/>
              </w:rPr>
            </w:pPr>
            <w:proofErr w:type="spellStart"/>
            <w:r w:rsidRPr="000A537B">
              <w:rPr>
                <w:color w:val="161616"/>
              </w:rPr>
              <w:t>ЯрГУ</w:t>
            </w:r>
            <w:proofErr w:type="spellEnd"/>
            <w:r w:rsidRPr="000A537B">
              <w:rPr>
                <w:color w:val="161616"/>
              </w:rPr>
              <w:t> </w:t>
            </w:r>
          </w:p>
        </w:tc>
        <w:bookmarkStart w:id="0" w:name="_GoBack"/>
        <w:bookmarkEnd w:id="0"/>
      </w:tr>
      <w:tr w:rsidR="00552BD3" w:rsidRPr="000A537B" w:rsidTr="00D7310B">
        <w:tc>
          <w:tcPr>
            <w:tcW w:w="817" w:type="dxa"/>
            <w:vAlign w:val="center"/>
          </w:tcPr>
          <w:p w:rsidR="00552BD3" w:rsidRPr="000A537B" w:rsidRDefault="00552BD3" w:rsidP="00C56833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>16</w:t>
            </w:r>
          </w:p>
        </w:tc>
        <w:tc>
          <w:tcPr>
            <w:tcW w:w="2552" w:type="dxa"/>
            <w:vAlign w:val="center"/>
          </w:tcPr>
          <w:p w:rsidR="00552BD3" w:rsidRPr="000A537B" w:rsidRDefault="00552BD3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>Козлов А.Г. </w:t>
            </w:r>
          </w:p>
        </w:tc>
        <w:tc>
          <w:tcPr>
            <w:tcW w:w="2693" w:type="dxa"/>
            <w:vAlign w:val="center"/>
          </w:tcPr>
          <w:p w:rsidR="00552BD3" w:rsidRPr="000A537B" w:rsidRDefault="00552BD3">
            <w:pPr>
              <w:pStyle w:val="a3"/>
              <w:rPr>
                <w:color w:val="161616"/>
              </w:rPr>
            </w:pPr>
            <w:proofErr w:type="spellStart"/>
            <w:r w:rsidRPr="000A537B">
              <w:rPr>
                <w:color w:val="161616"/>
              </w:rPr>
              <w:t>ОмГТУ</w:t>
            </w:r>
            <w:proofErr w:type="spellEnd"/>
            <w:r w:rsidRPr="000A537B">
              <w:rPr>
                <w:color w:val="161616"/>
              </w:rPr>
              <w:t> </w:t>
            </w:r>
          </w:p>
        </w:tc>
      </w:tr>
      <w:tr w:rsidR="00552BD3" w:rsidRPr="000A537B" w:rsidTr="00D7310B">
        <w:tc>
          <w:tcPr>
            <w:tcW w:w="817" w:type="dxa"/>
            <w:vAlign w:val="center"/>
          </w:tcPr>
          <w:p w:rsidR="00552BD3" w:rsidRPr="000A537B" w:rsidRDefault="00552BD3" w:rsidP="00C56833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>17</w:t>
            </w:r>
          </w:p>
        </w:tc>
        <w:tc>
          <w:tcPr>
            <w:tcW w:w="2552" w:type="dxa"/>
            <w:vAlign w:val="center"/>
          </w:tcPr>
          <w:p w:rsidR="00552BD3" w:rsidRPr="000A537B" w:rsidRDefault="00552BD3">
            <w:pPr>
              <w:pStyle w:val="a3"/>
              <w:rPr>
                <w:color w:val="161616"/>
              </w:rPr>
            </w:pPr>
            <w:proofErr w:type="spellStart"/>
            <w:r w:rsidRPr="000A537B">
              <w:rPr>
                <w:color w:val="161616"/>
              </w:rPr>
              <w:t>Гутнер</w:t>
            </w:r>
            <w:proofErr w:type="spellEnd"/>
            <w:r w:rsidRPr="000A537B">
              <w:rPr>
                <w:color w:val="161616"/>
              </w:rPr>
              <w:t xml:space="preserve"> И.Е.</w:t>
            </w:r>
          </w:p>
        </w:tc>
        <w:tc>
          <w:tcPr>
            <w:tcW w:w="2693" w:type="dxa"/>
            <w:vAlign w:val="center"/>
          </w:tcPr>
          <w:p w:rsidR="00552BD3" w:rsidRPr="000A537B" w:rsidRDefault="00552BD3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>Электроприбор  </w:t>
            </w:r>
          </w:p>
        </w:tc>
      </w:tr>
      <w:tr w:rsidR="00552BD3" w:rsidRPr="000A537B" w:rsidTr="00D7310B">
        <w:tc>
          <w:tcPr>
            <w:tcW w:w="817" w:type="dxa"/>
            <w:vAlign w:val="center"/>
          </w:tcPr>
          <w:p w:rsidR="00552BD3" w:rsidRPr="000A537B" w:rsidRDefault="00552BD3" w:rsidP="00C56833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>18</w:t>
            </w:r>
          </w:p>
        </w:tc>
        <w:tc>
          <w:tcPr>
            <w:tcW w:w="2552" w:type="dxa"/>
            <w:vAlign w:val="center"/>
          </w:tcPr>
          <w:p w:rsidR="00552BD3" w:rsidRPr="000A537B" w:rsidRDefault="00552BD3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>Крылов В.П.</w:t>
            </w:r>
          </w:p>
        </w:tc>
        <w:tc>
          <w:tcPr>
            <w:tcW w:w="2693" w:type="dxa"/>
            <w:vAlign w:val="center"/>
          </w:tcPr>
          <w:p w:rsidR="00552BD3" w:rsidRPr="000A537B" w:rsidRDefault="00552BD3">
            <w:pPr>
              <w:pStyle w:val="a3"/>
              <w:rPr>
                <w:color w:val="161616"/>
              </w:rPr>
            </w:pPr>
            <w:proofErr w:type="spellStart"/>
            <w:r w:rsidRPr="000A537B">
              <w:rPr>
                <w:color w:val="161616"/>
              </w:rPr>
              <w:t>ВлГУ</w:t>
            </w:r>
            <w:proofErr w:type="spellEnd"/>
          </w:p>
        </w:tc>
      </w:tr>
      <w:tr w:rsidR="00552BD3" w:rsidRPr="000A537B" w:rsidTr="00D7310B">
        <w:tc>
          <w:tcPr>
            <w:tcW w:w="817" w:type="dxa"/>
            <w:vAlign w:val="center"/>
          </w:tcPr>
          <w:p w:rsidR="00552BD3" w:rsidRPr="000A537B" w:rsidRDefault="00552BD3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>19</w:t>
            </w:r>
          </w:p>
        </w:tc>
        <w:tc>
          <w:tcPr>
            <w:tcW w:w="2552" w:type="dxa"/>
            <w:vAlign w:val="center"/>
          </w:tcPr>
          <w:p w:rsidR="00552BD3" w:rsidRPr="000A537B" w:rsidRDefault="00552BD3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>Басаев А.С.</w:t>
            </w:r>
          </w:p>
        </w:tc>
        <w:tc>
          <w:tcPr>
            <w:tcW w:w="2693" w:type="dxa"/>
            <w:vAlign w:val="center"/>
          </w:tcPr>
          <w:p w:rsidR="00552BD3" w:rsidRPr="000A537B" w:rsidRDefault="00552BD3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>НПК Технологический центр</w:t>
            </w:r>
          </w:p>
        </w:tc>
      </w:tr>
      <w:tr w:rsidR="00552BD3" w:rsidRPr="000A537B" w:rsidTr="00D7310B">
        <w:tc>
          <w:tcPr>
            <w:tcW w:w="817" w:type="dxa"/>
            <w:vAlign w:val="center"/>
          </w:tcPr>
          <w:p w:rsidR="00552BD3" w:rsidRPr="000A537B" w:rsidRDefault="00552BD3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>20</w:t>
            </w:r>
          </w:p>
        </w:tc>
        <w:tc>
          <w:tcPr>
            <w:tcW w:w="2552" w:type="dxa"/>
            <w:vAlign w:val="center"/>
          </w:tcPr>
          <w:p w:rsidR="00552BD3" w:rsidRPr="000A537B" w:rsidRDefault="00552BD3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>Климовский А.Б.</w:t>
            </w:r>
          </w:p>
        </w:tc>
        <w:tc>
          <w:tcPr>
            <w:tcW w:w="2693" w:type="dxa"/>
            <w:vAlign w:val="center"/>
          </w:tcPr>
          <w:p w:rsidR="00552BD3" w:rsidRPr="000A537B" w:rsidRDefault="00552BD3">
            <w:pPr>
              <w:pStyle w:val="a3"/>
              <w:rPr>
                <w:color w:val="161616"/>
              </w:rPr>
            </w:pPr>
            <w:proofErr w:type="spellStart"/>
            <w:r w:rsidRPr="000A537B">
              <w:rPr>
                <w:color w:val="161616"/>
              </w:rPr>
              <w:t>УлГТУ</w:t>
            </w:r>
            <w:proofErr w:type="spellEnd"/>
          </w:p>
        </w:tc>
      </w:tr>
      <w:tr w:rsidR="00552BD3" w:rsidRPr="000A537B" w:rsidTr="00D7310B">
        <w:tc>
          <w:tcPr>
            <w:tcW w:w="817" w:type="dxa"/>
            <w:vAlign w:val="center"/>
          </w:tcPr>
          <w:p w:rsidR="00552BD3" w:rsidRPr="000A537B" w:rsidRDefault="00552BD3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>21</w:t>
            </w:r>
          </w:p>
        </w:tc>
        <w:tc>
          <w:tcPr>
            <w:tcW w:w="2552" w:type="dxa"/>
            <w:vAlign w:val="center"/>
          </w:tcPr>
          <w:p w:rsidR="00552BD3" w:rsidRPr="000A537B" w:rsidRDefault="00552BD3" w:rsidP="00552BD3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>Аветисов И.Х.</w:t>
            </w:r>
          </w:p>
        </w:tc>
        <w:tc>
          <w:tcPr>
            <w:tcW w:w="2693" w:type="dxa"/>
            <w:vAlign w:val="center"/>
          </w:tcPr>
          <w:p w:rsidR="00552BD3" w:rsidRPr="000A537B" w:rsidRDefault="00552BD3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 xml:space="preserve">РХТУ </w:t>
            </w:r>
            <w:proofErr w:type="spellStart"/>
            <w:r w:rsidRPr="000A537B">
              <w:rPr>
                <w:color w:val="161616"/>
              </w:rPr>
              <w:t>им.Д.И</w:t>
            </w:r>
            <w:proofErr w:type="spellEnd"/>
            <w:r w:rsidRPr="000A537B">
              <w:rPr>
                <w:color w:val="161616"/>
              </w:rPr>
              <w:t>. Менделеева</w:t>
            </w:r>
          </w:p>
        </w:tc>
      </w:tr>
      <w:tr w:rsidR="00552BD3" w:rsidRPr="000A537B" w:rsidTr="00D7310B">
        <w:tc>
          <w:tcPr>
            <w:tcW w:w="817" w:type="dxa"/>
          </w:tcPr>
          <w:p w:rsidR="00552BD3" w:rsidRPr="000A537B" w:rsidRDefault="00552BD3" w:rsidP="00552BD3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</w:tcPr>
          <w:p w:rsidR="00552BD3" w:rsidRPr="000A537B" w:rsidRDefault="00552BD3" w:rsidP="00552BD3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Ефременков А.Б.</w:t>
            </w:r>
          </w:p>
        </w:tc>
        <w:tc>
          <w:tcPr>
            <w:tcW w:w="2693" w:type="dxa"/>
          </w:tcPr>
          <w:p w:rsidR="00552BD3" w:rsidRPr="000A537B" w:rsidRDefault="00552BD3" w:rsidP="00552BD3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proofErr w:type="spellStart"/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НовГУ</w:t>
            </w:r>
            <w:proofErr w:type="spellEnd"/>
          </w:p>
        </w:tc>
      </w:tr>
      <w:tr w:rsidR="00552BD3" w:rsidRPr="000A537B" w:rsidTr="00D7310B">
        <w:tc>
          <w:tcPr>
            <w:tcW w:w="817" w:type="dxa"/>
          </w:tcPr>
          <w:p w:rsidR="00552BD3" w:rsidRPr="000A537B" w:rsidRDefault="00552BD3" w:rsidP="00552BD3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</w:tcPr>
          <w:p w:rsidR="00552BD3" w:rsidRPr="000A537B" w:rsidRDefault="00552BD3" w:rsidP="00552BD3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proofErr w:type="spellStart"/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Леухин</w:t>
            </w:r>
            <w:proofErr w:type="spellEnd"/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2693" w:type="dxa"/>
          </w:tcPr>
          <w:p w:rsidR="00552BD3" w:rsidRPr="000A537B" w:rsidRDefault="00552BD3" w:rsidP="00552BD3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ВО</w:t>
            </w:r>
            <w:proofErr w:type="gramEnd"/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 xml:space="preserve"> «Марийский государственный университет»</w:t>
            </w:r>
          </w:p>
        </w:tc>
      </w:tr>
      <w:tr w:rsidR="00552BD3" w:rsidRPr="000A537B" w:rsidTr="00D7310B">
        <w:tc>
          <w:tcPr>
            <w:tcW w:w="817" w:type="dxa"/>
          </w:tcPr>
          <w:p w:rsidR="00552BD3" w:rsidRPr="000A537B" w:rsidRDefault="00552BD3" w:rsidP="00552BD3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2" w:type="dxa"/>
          </w:tcPr>
          <w:p w:rsidR="00552BD3" w:rsidRPr="000A537B" w:rsidRDefault="00552BD3" w:rsidP="00552BD3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proofErr w:type="spellStart"/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Кадышев</w:t>
            </w:r>
            <w:proofErr w:type="spellEnd"/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2693" w:type="dxa"/>
          </w:tcPr>
          <w:p w:rsidR="00552BD3" w:rsidRPr="000A537B" w:rsidRDefault="00552BD3" w:rsidP="00552BD3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ФГБОУ ВПО «ЧГУ им. И.Н. Ульянова»</w:t>
            </w:r>
          </w:p>
        </w:tc>
      </w:tr>
      <w:tr w:rsidR="00552BD3" w:rsidRPr="000A537B" w:rsidTr="00D7310B">
        <w:tc>
          <w:tcPr>
            <w:tcW w:w="817" w:type="dxa"/>
          </w:tcPr>
          <w:p w:rsidR="00552BD3" w:rsidRPr="000A537B" w:rsidRDefault="00552BD3" w:rsidP="00552BD3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2" w:type="dxa"/>
          </w:tcPr>
          <w:p w:rsidR="00552BD3" w:rsidRPr="000A537B" w:rsidRDefault="00552BD3" w:rsidP="00552BD3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Страхов С.Ю.</w:t>
            </w:r>
          </w:p>
        </w:tc>
        <w:tc>
          <w:tcPr>
            <w:tcW w:w="2693" w:type="dxa"/>
          </w:tcPr>
          <w:p w:rsidR="00552BD3" w:rsidRPr="000A537B" w:rsidRDefault="00552BD3" w:rsidP="00552BD3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БГТУ «ВОЕНМЕХ» им. Д.Ф. Устинова</w:t>
            </w:r>
          </w:p>
        </w:tc>
      </w:tr>
      <w:tr w:rsidR="00552BD3" w:rsidRPr="000A537B" w:rsidTr="00D7310B">
        <w:tc>
          <w:tcPr>
            <w:tcW w:w="817" w:type="dxa"/>
          </w:tcPr>
          <w:p w:rsidR="00552BD3" w:rsidRPr="000A537B" w:rsidRDefault="00552BD3" w:rsidP="00552BD3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2" w:type="dxa"/>
          </w:tcPr>
          <w:p w:rsidR="00552BD3" w:rsidRPr="000A537B" w:rsidRDefault="00D7310B" w:rsidP="00D7310B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Коротков А.С.</w:t>
            </w:r>
          </w:p>
        </w:tc>
        <w:tc>
          <w:tcPr>
            <w:tcW w:w="2693" w:type="dxa"/>
          </w:tcPr>
          <w:p w:rsidR="00552BD3" w:rsidRPr="000A537B" w:rsidRDefault="00D7310B" w:rsidP="00552BD3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proofErr w:type="spellStart"/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СПбПУ</w:t>
            </w:r>
            <w:proofErr w:type="spellEnd"/>
          </w:p>
        </w:tc>
      </w:tr>
      <w:tr w:rsidR="00552BD3" w:rsidRPr="000A537B" w:rsidTr="00D7310B">
        <w:tc>
          <w:tcPr>
            <w:tcW w:w="817" w:type="dxa"/>
          </w:tcPr>
          <w:p w:rsidR="00552BD3" w:rsidRPr="000A537B" w:rsidRDefault="00552BD3" w:rsidP="00552BD3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2" w:type="dxa"/>
          </w:tcPr>
          <w:p w:rsidR="00552BD3" w:rsidRPr="000A537B" w:rsidRDefault="00D7310B" w:rsidP="00D7310B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proofErr w:type="spellStart"/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Вертегел</w:t>
            </w:r>
            <w:proofErr w:type="spellEnd"/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2693" w:type="dxa"/>
          </w:tcPr>
          <w:p w:rsidR="00552BD3" w:rsidRPr="000A537B" w:rsidRDefault="00D7310B" w:rsidP="00552BD3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proofErr w:type="spellStart"/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СевГУ</w:t>
            </w:r>
            <w:proofErr w:type="spellEnd"/>
          </w:p>
        </w:tc>
      </w:tr>
      <w:tr w:rsidR="00552BD3" w:rsidRPr="000A537B" w:rsidTr="00D7310B">
        <w:tc>
          <w:tcPr>
            <w:tcW w:w="817" w:type="dxa"/>
          </w:tcPr>
          <w:p w:rsidR="00552BD3" w:rsidRPr="000A537B" w:rsidRDefault="00552BD3" w:rsidP="00552BD3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2" w:type="dxa"/>
          </w:tcPr>
          <w:p w:rsidR="00552BD3" w:rsidRPr="000A537B" w:rsidRDefault="00D7310B" w:rsidP="00D7310B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Иванов В.В.</w:t>
            </w:r>
          </w:p>
        </w:tc>
        <w:tc>
          <w:tcPr>
            <w:tcW w:w="2693" w:type="dxa"/>
          </w:tcPr>
          <w:p w:rsidR="00552BD3" w:rsidRPr="000A537B" w:rsidRDefault="00D7310B" w:rsidP="00552BD3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МФТИ</w:t>
            </w:r>
          </w:p>
        </w:tc>
      </w:tr>
      <w:tr w:rsidR="00552BD3" w:rsidRPr="000A537B" w:rsidTr="00D7310B">
        <w:tc>
          <w:tcPr>
            <w:tcW w:w="817" w:type="dxa"/>
          </w:tcPr>
          <w:p w:rsidR="00552BD3" w:rsidRPr="000A537B" w:rsidRDefault="00552BD3" w:rsidP="00552BD3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2" w:type="dxa"/>
          </w:tcPr>
          <w:p w:rsidR="00552BD3" w:rsidRPr="000A537B" w:rsidRDefault="00D7310B" w:rsidP="00D7310B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proofErr w:type="spellStart"/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Кагадей</w:t>
            </w:r>
            <w:proofErr w:type="spellEnd"/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2693" w:type="dxa"/>
          </w:tcPr>
          <w:p w:rsidR="00552BD3" w:rsidRPr="000A537B" w:rsidRDefault="00CA4599" w:rsidP="00552BD3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ТГУ</w:t>
            </w:r>
          </w:p>
        </w:tc>
      </w:tr>
      <w:tr w:rsidR="00552BD3" w:rsidRPr="000A537B" w:rsidTr="00D7310B">
        <w:tc>
          <w:tcPr>
            <w:tcW w:w="817" w:type="dxa"/>
          </w:tcPr>
          <w:p w:rsidR="00552BD3" w:rsidRPr="000A537B" w:rsidRDefault="00552BD3" w:rsidP="00552BD3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</w:tcPr>
          <w:p w:rsidR="00552BD3" w:rsidRPr="000A537B" w:rsidRDefault="00CA4599" w:rsidP="00CA4599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proofErr w:type="spellStart"/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Алкацева</w:t>
            </w:r>
            <w:proofErr w:type="spellEnd"/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 xml:space="preserve"> Т.Д.</w:t>
            </w:r>
          </w:p>
        </w:tc>
        <w:tc>
          <w:tcPr>
            <w:tcW w:w="2693" w:type="dxa"/>
          </w:tcPr>
          <w:p w:rsidR="00552BD3" w:rsidRPr="000A537B" w:rsidRDefault="00CA4599" w:rsidP="00552BD3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СКГМ</w:t>
            </w:r>
            <w:proofErr w:type="gramStart"/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И(</w:t>
            </w:r>
            <w:proofErr w:type="gramEnd"/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ГТУ)</w:t>
            </w:r>
          </w:p>
        </w:tc>
      </w:tr>
      <w:tr w:rsidR="00552BD3" w:rsidRPr="000A537B" w:rsidTr="00D7310B">
        <w:tc>
          <w:tcPr>
            <w:tcW w:w="817" w:type="dxa"/>
          </w:tcPr>
          <w:p w:rsidR="00552BD3" w:rsidRPr="000A537B" w:rsidRDefault="00552BD3" w:rsidP="00552BD3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2" w:type="dxa"/>
          </w:tcPr>
          <w:p w:rsidR="00552BD3" w:rsidRPr="000A537B" w:rsidRDefault="0052181A" w:rsidP="0052181A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Еремин А.В.</w:t>
            </w:r>
          </w:p>
        </w:tc>
        <w:tc>
          <w:tcPr>
            <w:tcW w:w="2693" w:type="dxa"/>
          </w:tcPr>
          <w:p w:rsidR="00552BD3" w:rsidRPr="000A537B" w:rsidRDefault="0052181A" w:rsidP="00552BD3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proofErr w:type="spellStart"/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СамГТУ</w:t>
            </w:r>
            <w:proofErr w:type="spellEnd"/>
          </w:p>
        </w:tc>
      </w:tr>
      <w:tr w:rsidR="00552BD3" w:rsidRPr="000A537B" w:rsidTr="00D7310B">
        <w:tc>
          <w:tcPr>
            <w:tcW w:w="817" w:type="dxa"/>
          </w:tcPr>
          <w:p w:rsidR="00552BD3" w:rsidRPr="000A537B" w:rsidRDefault="00552BD3" w:rsidP="00552BD3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</w:tcPr>
          <w:p w:rsidR="00552BD3" w:rsidRPr="000A537B" w:rsidRDefault="0052181A" w:rsidP="0052181A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Малаханов А.А.</w:t>
            </w:r>
          </w:p>
        </w:tc>
        <w:tc>
          <w:tcPr>
            <w:tcW w:w="2693" w:type="dxa"/>
          </w:tcPr>
          <w:p w:rsidR="00552BD3" w:rsidRPr="000A537B" w:rsidRDefault="0052181A" w:rsidP="00552BD3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БГТУ</w:t>
            </w:r>
          </w:p>
        </w:tc>
      </w:tr>
      <w:tr w:rsidR="00552BD3" w:rsidRPr="000A537B" w:rsidTr="00D7310B">
        <w:tc>
          <w:tcPr>
            <w:tcW w:w="817" w:type="dxa"/>
          </w:tcPr>
          <w:p w:rsidR="00552BD3" w:rsidRPr="000A537B" w:rsidRDefault="00552BD3" w:rsidP="00552BD3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</w:tcPr>
          <w:p w:rsidR="00552BD3" w:rsidRPr="000A537B" w:rsidRDefault="00F9622D" w:rsidP="00F9622D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Мясников А.М.</w:t>
            </w:r>
          </w:p>
        </w:tc>
        <w:tc>
          <w:tcPr>
            <w:tcW w:w="2693" w:type="dxa"/>
          </w:tcPr>
          <w:p w:rsidR="00552BD3" w:rsidRPr="000A537B" w:rsidRDefault="00F9622D" w:rsidP="00552BD3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ИФП СО РАН</w:t>
            </w:r>
          </w:p>
        </w:tc>
      </w:tr>
      <w:tr w:rsidR="00552BD3" w:rsidRPr="000A537B" w:rsidTr="00D7310B">
        <w:tc>
          <w:tcPr>
            <w:tcW w:w="817" w:type="dxa"/>
          </w:tcPr>
          <w:p w:rsidR="00552BD3" w:rsidRPr="000A537B" w:rsidRDefault="00552BD3" w:rsidP="00552BD3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2" w:type="dxa"/>
          </w:tcPr>
          <w:p w:rsidR="00552BD3" w:rsidRPr="000A537B" w:rsidRDefault="00412A8F" w:rsidP="00412A8F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Насыбуллин А.Р.</w:t>
            </w:r>
          </w:p>
        </w:tc>
        <w:tc>
          <w:tcPr>
            <w:tcW w:w="2693" w:type="dxa"/>
          </w:tcPr>
          <w:p w:rsidR="00552BD3" w:rsidRPr="000A537B" w:rsidRDefault="00412A8F" w:rsidP="00552BD3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КНИТУ-КАИ</w:t>
            </w:r>
          </w:p>
        </w:tc>
      </w:tr>
      <w:tr w:rsidR="00552BD3" w:rsidRPr="000A537B" w:rsidTr="00D7310B">
        <w:tc>
          <w:tcPr>
            <w:tcW w:w="817" w:type="dxa"/>
          </w:tcPr>
          <w:p w:rsidR="00552BD3" w:rsidRPr="000A537B" w:rsidRDefault="00552BD3" w:rsidP="00552BD3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2" w:type="dxa"/>
          </w:tcPr>
          <w:p w:rsidR="00552BD3" w:rsidRPr="000A537B" w:rsidRDefault="00C56833" w:rsidP="00C56833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proofErr w:type="spellStart"/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Остертак</w:t>
            </w:r>
            <w:proofErr w:type="spellEnd"/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 xml:space="preserve"> Д.И.</w:t>
            </w:r>
          </w:p>
        </w:tc>
        <w:tc>
          <w:tcPr>
            <w:tcW w:w="2693" w:type="dxa"/>
          </w:tcPr>
          <w:p w:rsidR="00552BD3" w:rsidRPr="000A537B" w:rsidRDefault="00C56833" w:rsidP="00552BD3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НГТУ (Новосибирск)</w:t>
            </w:r>
          </w:p>
        </w:tc>
      </w:tr>
      <w:tr w:rsidR="005B5281" w:rsidRPr="000A537B" w:rsidTr="00D7310B">
        <w:tc>
          <w:tcPr>
            <w:tcW w:w="817" w:type="dxa"/>
          </w:tcPr>
          <w:p w:rsidR="005B5281" w:rsidRPr="000A537B" w:rsidRDefault="005B5281" w:rsidP="00552BD3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</w:tcPr>
          <w:p w:rsidR="005B5281" w:rsidRPr="000A537B" w:rsidRDefault="005B5281" w:rsidP="00C56833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Пронин И.А.</w:t>
            </w:r>
          </w:p>
        </w:tc>
        <w:tc>
          <w:tcPr>
            <w:tcW w:w="2693" w:type="dxa"/>
          </w:tcPr>
          <w:p w:rsidR="005B5281" w:rsidRPr="000A537B" w:rsidRDefault="005B5281" w:rsidP="00552BD3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ПГУ (Пенза)</w:t>
            </w:r>
          </w:p>
        </w:tc>
      </w:tr>
      <w:tr w:rsidR="005B5281" w:rsidRPr="000A537B" w:rsidTr="00D7310B">
        <w:tc>
          <w:tcPr>
            <w:tcW w:w="817" w:type="dxa"/>
          </w:tcPr>
          <w:p w:rsidR="005B5281" w:rsidRPr="000A537B" w:rsidRDefault="005B5281" w:rsidP="00552BD3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52" w:type="dxa"/>
          </w:tcPr>
          <w:p w:rsidR="005B5281" w:rsidRPr="000A537B" w:rsidRDefault="005B5281" w:rsidP="00C56833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0A537B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Лысенко И.Е.</w:t>
            </w:r>
          </w:p>
        </w:tc>
        <w:tc>
          <w:tcPr>
            <w:tcW w:w="2693" w:type="dxa"/>
          </w:tcPr>
          <w:p w:rsidR="005B5281" w:rsidRPr="000A537B" w:rsidRDefault="005B5281" w:rsidP="00552BD3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proofErr w:type="spellStart"/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УрФУ</w:t>
            </w:r>
            <w:proofErr w:type="spellEnd"/>
          </w:p>
        </w:tc>
      </w:tr>
      <w:tr w:rsidR="005E0605" w:rsidRPr="000A537B" w:rsidTr="00D7310B">
        <w:tc>
          <w:tcPr>
            <w:tcW w:w="817" w:type="dxa"/>
          </w:tcPr>
          <w:p w:rsidR="005E0605" w:rsidRPr="000A537B" w:rsidRDefault="005E0605" w:rsidP="00552BD3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52" w:type="dxa"/>
          </w:tcPr>
          <w:p w:rsidR="005E0605" w:rsidRPr="000A537B" w:rsidRDefault="005E0605" w:rsidP="00C56833">
            <w:pPr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0A537B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Попов А.Э.</w:t>
            </w:r>
          </w:p>
        </w:tc>
        <w:tc>
          <w:tcPr>
            <w:tcW w:w="2693" w:type="dxa"/>
          </w:tcPr>
          <w:p w:rsidR="005E0605" w:rsidRPr="000A537B" w:rsidRDefault="005E0605" w:rsidP="00552BD3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ДГТУ</w:t>
            </w:r>
          </w:p>
        </w:tc>
      </w:tr>
      <w:tr w:rsidR="005E0605" w:rsidRPr="000A537B" w:rsidTr="00D7310B">
        <w:tc>
          <w:tcPr>
            <w:tcW w:w="817" w:type="dxa"/>
          </w:tcPr>
          <w:p w:rsidR="005E0605" w:rsidRPr="000A537B" w:rsidRDefault="005E0605" w:rsidP="00552BD3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52" w:type="dxa"/>
          </w:tcPr>
          <w:p w:rsidR="005E0605" w:rsidRPr="000A537B" w:rsidRDefault="005E0605" w:rsidP="005E0605">
            <w:pPr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proofErr w:type="spellStart"/>
            <w:r w:rsidRPr="000A537B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Роженцов</w:t>
            </w:r>
            <w:proofErr w:type="spellEnd"/>
            <w:r w:rsidRPr="000A537B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 А.А.</w:t>
            </w:r>
          </w:p>
        </w:tc>
        <w:tc>
          <w:tcPr>
            <w:tcW w:w="2693" w:type="dxa"/>
          </w:tcPr>
          <w:p w:rsidR="005E0605" w:rsidRPr="000A537B" w:rsidRDefault="005E0605" w:rsidP="00552BD3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ПГТУ</w:t>
            </w:r>
          </w:p>
        </w:tc>
      </w:tr>
      <w:tr w:rsidR="005E0605" w:rsidRPr="000A537B" w:rsidTr="00D7310B">
        <w:tc>
          <w:tcPr>
            <w:tcW w:w="817" w:type="dxa"/>
          </w:tcPr>
          <w:p w:rsidR="005E0605" w:rsidRPr="000A537B" w:rsidRDefault="005E0605" w:rsidP="00552BD3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2" w:type="dxa"/>
          </w:tcPr>
          <w:p w:rsidR="005E0605" w:rsidRPr="000A537B" w:rsidRDefault="005E0605" w:rsidP="005E0605">
            <w:pPr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0A537B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Лаврентьев М.М.</w:t>
            </w:r>
          </w:p>
        </w:tc>
        <w:tc>
          <w:tcPr>
            <w:tcW w:w="2693" w:type="dxa"/>
          </w:tcPr>
          <w:p w:rsidR="005E0605" w:rsidRPr="000A537B" w:rsidRDefault="005E0605" w:rsidP="00552BD3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НГУ (Новосибирск)</w:t>
            </w:r>
          </w:p>
        </w:tc>
      </w:tr>
      <w:tr w:rsidR="005E0605" w:rsidRPr="000A537B" w:rsidTr="00D7310B">
        <w:tc>
          <w:tcPr>
            <w:tcW w:w="817" w:type="dxa"/>
          </w:tcPr>
          <w:p w:rsidR="005E0605" w:rsidRPr="000A537B" w:rsidRDefault="005E0605" w:rsidP="00552BD3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52" w:type="dxa"/>
          </w:tcPr>
          <w:p w:rsidR="005E0605" w:rsidRPr="000A537B" w:rsidRDefault="005E0605" w:rsidP="005E0605">
            <w:pPr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0A537B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Буланов А.Д.</w:t>
            </w:r>
          </w:p>
        </w:tc>
        <w:tc>
          <w:tcPr>
            <w:tcW w:w="2693" w:type="dxa"/>
          </w:tcPr>
          <w:p w:rsidR="005E0605" w:rsidRPr="000A537B" w:rsidRDefault="005E0605" w:rsidP="005E0605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ИХВВ РАН</w:t>
            </w:r>
          </w:p>
        </w:tc>
      </w:tr>
      <w:tr w:rsidR="005E0605" w:rsidRPr="000A537B" w:rsidTr="00D7310B">
        <w:tc>
          <w:tcPr>
            <w:tcW w:w="817" w:type="dxa"/>
          </w:tcPr>
          <w:p w:rsidR="005E0605" w:rsidRPr="000A537B" w:rsidRDefault="005E0605" w:rsidP="00552BD3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52" w:type="dxa"/>
          </w:tcPr>
          <w:p w:rsidR="005E0605" w:rsidRPr="000A537B" w:rsidRDefault="005E0605" w:rsidP="005E0605">
            <w:pPr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proofErr w:type="spellStart"/>
            <w:r w:rsidRPr="000A537B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Брылев</w:t>
            </w:r>
            <w:proofErr w:type="spellEnd"/>
            <w:r w:rsidRPr="000A537B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 К.А.</w:t>
            </w:r>
          </w:p>
        </w:tc>
        <w:tc>
          <w:tcPr>
            <w:tcW w:w="2693" w:type="dxa"/>
          </w:tcPr>
          <w:p w:rsidR="005E0605" w:rsidRPr="000A537B" w:rsidRDefault="005E0605" w:rsidP="00552BD3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ИНХ СО РАН</w:t>
            </w:r>
          </w:p>
        </w:tc>
      </w:tr>
      <w:tr w:rsidR="005E0605" w:rsidRPr="000A537B" w:rsidTr="00D7310B">
        <w:tc>
          <w:tcPr>
            <w:tcW w:w="817" w:type="dxa"/>
          </w:tcPr>
          <w:p w:rsidR="005E0605" w:rsidRPr="000A537B" w:rsidRDefault="005E0605" w:rsidP="00552BD3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52" w:type="dxa"/>
          </w:tcPr>
          <w:p w:rsidR="005E0605" w:rsidRPr="000A537B" w:rsidRDefault="005E0605" w:rsidP="005E0605">
            <w:pPr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0A537B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Иванов А.В.</w:t>
            </w:r>
          </w:p>
        </w:tc>
        <w:tc>
          <w:tcPr>
            <w:tcW w:w="2693" w:type="dxa"/>
          </w:tcPr>
          <w:p w:rsidR="005E0605" w:rsidRPr="000A537B" w:rsidRDefault="005E0605" w:rsidP="005E0605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ООО "</w:t>
            </w:r>
            <w:proofErr w:type="spellStart"/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Остек</w:t>
            </w:r>
            <w:proofErr w:type="spellEnd"/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-Электро"</w:t>
            </w:r>
          </w:p>
        </w:tc>
      </w:tr>
      <w:tr w:rsidR="00552BD3" w:rsidRPr="000A537B" w:rsidTr="00D7310B">
        <w:tc>
          <w:tcPr>
            <w:tcW w:w="817" w:type="dxa"/>
          </w:tcPr>
          <w:p w:rsidR="00552BD3" w:rsidRPr="000A537B" w:rsidRDefault="005E0605" w:rsidP="005E0605">
            <w:pPr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0A53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552" w:type="dxa"/>
            <w:vAlign w:val="center"/>
          </w:tcPr>
          <w:p w:rsidR="00552BD3" w:rsidRPr="000A537B" w:rsidRDefault="00552BD3" w:rsidP="0064562F">
            <w:pPr>
              <w:pStyle w:val="a3"/>
              <w:rPr>
                <w:color w:val="161616"/>
              </w:rPr>
            </w:pPr>
            <w:r w:rsidRPr="000A537B">
              <w:rPr>
                <w:color w:val="161616"/>
              </w:rPr>
              <w:t>Козлов А.В.</w:t>
            </w:r>
          </w:p>
        </w:tc>
        <w:tc>
          <w:tcPr>
            <w:tcW w:w="2693" w:type="dxa"/>
            <w:vAlign w:val="center"/>
          </w:tcPr>
          <w:p w:rsidR="00552BD3" w:rsidRPr="000A537B" w:rsidRDefault="00552BD3" w:rsidP="0064562F">
            <w:pPr>
              <w:pStyle w:val="a3"/>
              <w:rPr>
                <w:color w:val="161616"/>
              </w:rPr>
            </w:pPr>
            <w:proofErr w:type="spellStart"/>
            <w:r w:rsidRPr="000A537B">
              <w:rPr>
                <w:color w:val="161616"/>
              </w:rPr>
              <w:t>Исп</w:t>
            </w:r>
            <w:proofErr w:type="gramStart"/>
            <w:r w:rsidRPr="000A537B">
              <w:rPr>
                <w:color w:val="161616"/>
              </w:rPr>
              <w:t>.д</w:t>
            </w:r>
            <w:proofErr w:type="gramEnd"/>
            <w:r w:rsidRPr="000A537B">
              <w:rPr>
                <w:color w:val="161616"/>
              </w:rPr>
              <w:t>иректор</w:t>
            </w:r>
            <w:proofErr w:type="spellEnd"/>
          </w:p>
        </w:tc>
      </w:tr>
    </w:tbl>
    <w:p w:rsidR="00306581" w:rsidRPr="000A537B" w:rsidRDefault="00306581" w:rsidP="00552BD3">
      <w:pPr>
        <w:rPr>
          <w:rFonts w:ascii="Times New Roman" w:hAnsi="Times New Roman" w:cs="Times New Roman"/>
          <w:sz w:val="24"/>
          <w:szCs w:val="24"/>
        </w:rPr>
      </w:pPr>
    </w:p>
    <w:sectPr w:rsidR="00306581" w:rsidRPr="000A5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D3"/>
    <w:rsid w:val="000A537B"/>
    <w:rsid w:val="00160879"/>
    <w:rsid w:val="00306581"/>
    <w:rsid w:val="00412A8F"/>
    <w:rsid w:val="0052181A"/>
    <w:rsid w:val="00552BD3"/>
    <w:rsid w:val="005B5281"/>
    <w:rsid w:val="005E0605"/>
    <w:rsid w:val="00BF2D96"/>
    <w:rsid w:val="00C56833"/>
    <w:rsid w:val="00CA4599"/>
    <w:rsid w:val="00D7310B"/>
    <w:rsid w:val="00F9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2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52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2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52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3</cp:revision>
  <dcterms:created xsi:type="dcterms:W3CDTF">2025-01-29T13:00:00Z</dcterms:created>
  <dcterms:modified xsi:type="dcterms:W3CDTF">2025-01-29T13:00:00Z</dcterms:modified>
</cp:coreProperties>
</file>